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973"/>
        <w:gridCol w:w="1905"/>
      </w:tblGrid>
      <w:tr w:rsidR="00C97DDE" w14:paraId="3FCFAC3A" w14:textId="77777777" w:rsidTr="00AE3975">
        <w:tc>
          <w:tcPr>
            <w:tcW w:w="1134" w:type="dxa"/>
          </w:tcPr>
          <w:p w14:paraId="0B899DCB" w14:textId="58A32773" w:rsidR="00C97DDE" w:rsidRDefault="00C97DDE" w:rsidP="009E5091">
            <w:r>
              <w:t>22.06</w:t>
            </w:r>
          </w:p>
        </w:tc>
        <w:tc>
          <w:tcPr>
            <w:tcW w:w="2268" w:type="dxa"/>
          </w:tcPr>
          <w:p w14:paraId="2BDBFD2B" w14:textId="232D3D79" w:rsidR="00C97DDE" w:rsidRDefault="00C97DDE" w:rsidP="009E5091">
            <w:r>
              <w:t>Gdańsk Oliwa - Żukowo</w:t>
            </w:r>
          </w:p>
        </w:tc>
        <w:tc>
          <w:tcPr>
            <w:tcW w:w="973" w:type="dxa"/>
          </w:tcPr>
          <w:p w14:paraId="318C325D" w14:textId="45102678" w:rsidR="00C97DDE" w:rsidRDefault="00C97DDE" w:rsidP="009E5091">
            <w:r>
              <w:t>18 km</w:t>
            </w:r>
          </w:p>
        </w:tc>
        <w:tc>
          <w:tcPr>
            <w:tcW w:w="1905" w:type="dxa"/>
          </w:tcPr>
          <w:p w14:paraId="6A74E828" w14:textId="5D40B145" w:rsidR="00C97DDE" w:rsidRDefault="00C97DDE" w:rsidP="009E5091">
            <w:r>
              <w:t>archikatedra oliwska po mszy św. o godz. 8.00</w:t>
            </w:r>
          </w:p>
        </w:tc>
      </w:tr>
      <w:tr w:rsidR="00C97DDE" w14:paraId="4058304C" w14:textId="77777777" w:rsidTr="00AE3975">
        <w:tc>
          <w:tcPr>
            <w:tcW w:w="1134" w:type="dxa"/>
          </w:tcPr>
          <w:p w14:paraId="2B7A0271" w14:textId="08D982C5" w:rsidR="00C97DDE" w:rsidRDefault="00C97DDE" w:rsidP="009E5091">
            <w:r>
              <w:t>23.06</w:t>
            </w:r>
          </w:p>
        </w:tc>
        <w:tc>
          <w:tcPr>
            <w:tcW w:w="2268" w:type="dxa"/>
          </w:tcPr>
          <w:p w14:paraId="1D0F0EB4" w14:textId="7C4DDFF2" w:rsidR="00C97DDE" w:rsidRDefault="00C97DDE" w:rsidP="009E5091">
            <w:r>
              <w:t>Żukowo - Kłodawa</w:t>
            </w:r>
          </w:p>
        </w:tc>
        <w:tc>
          <w:tcPr>
            <w:tcW w:w="973" w:type="dxa"/>
          </w:tcPr>
          <w:p w14:paraId="65B3DCDD" w14:textId="601992C9" w:rsidR="00C97DDE" w:rsidRDefault="00C97DDE" w:rsidP="009E5091">
            <w:r>
              <w:t>30 km</w:t>
            </w:r>
          </w:p>
        </w:tc>
        <w:tc>
          <w:tcPr>
            <w:tcW w:w="1905" w:type="dxa"/>
          </w:tcPr>
          <w:p w14:paraId="402D0372" w14:textId="1CF8DECF" w:rsidR="00C97DDE" w:rsidRDefault="00C97DDE" w:rsidP="009E5091">
            <w:r>
              <w:t>kościół Wniebowzięcia NMP godz. 9.20</w:t>
            </w:r>
          </w:p>
        </w:tc>
      </w:tr>
      <w:tr w:rsidR="00C97DDE" w14:paraId="379D1DE4" w14:textId="77777777" w:rsidTr="00AE3975">
        <w:tc>
          <w:tcPr>
            <w:tcW w:w="1134" w:type="dxa"/>
          </w:tcPr>
          <w:p w14:paraId="11613FC2" w14:textId="12BD61E5" w:rsidR="00C97DDE" w:rsidRDefault="00C97DDE" w:rsidP="009E5091">
            <w:r>
              <w:t>24.06</w:t>
            </w:r>
          </w:p>
        </w:tc>
        <w:tc>
          <w:tcPr>
            <w:tcW w:w="2268" w:type="dxa"/>
          </w:tcPr>
          <w:p w14:paraId="1241A4FC" w14:textId="4CA645E5" w:rsidR="00C97DDE" w:rsidRDefault="00C97DDE" w:rsidP="009E5091">
            <w:r>
              <w:t>Kłodawa - Pelplin</w:t>
            </w:r>
          </w:p>
        </w:tc>
        <w:tc>
          <w:tcPr>
            <w:tcW w:w="973" w:type="dxa"/>
          </w:tcPr>
          <w:p w14:paraId="7B63150F" w14:textId="464F7E27" w:rsidR="00C97DDE" w:rsidRDefault="00C97DDE" w:rsidP="009E5091">
            <w:r>
              <w:t>38 km</w:t>
            </w:r>
          </w:p>
        </w:tc>
        <w:tc>
          <w:tcPr>
            <w:tcW w:w="1905" w:type="dxa"/>
          </w:tcPr>
          <w:p w14:paraId="232BE586" w14:textId="22271788" w:rsidR="00C97DDE" w:rsidRDefault="00C97DDE" w:rsidP="009E5091">
            <w:r>
              <w:t>kościół św. Jakuba godz. 7.00 i 8.00</w:t>
            </w:r>
          </w:p>
        </w:tc>
      </w:tr>
      <w:tr w:rsidR="00C97DDE" w14:paraId="68580C1B" w14:textId="77777777" w:rsidTr="00AE3975">
        <w:tc>
          <w:tcPr>
            <w:tcW w:w="1134" w:type="dxa"/>
          </w:tcPr>
          <w:p w14:paraId="1FF21060" w14:textId="1F887700" w:rsidR="00C97DDE" w:rsidRDefault="00C97DDE" w:rsidP="009E5091">
            <w:r>
              <w:t>25.06</w:t>
            </w:r>
          </w:p>
        </w:tc>
        <w:tc>
          <w:tcPr>
            <w:tcW w:w="2268" w:type="dxa"/>
          </w:tcPr>
          <w:p w14:paraId="2190740B" w14:textId="09C503BB" w:rsidR="00C97DDE" w:rsidRDefault="00C97DDE" w:rsidP="009E5091">
            <w:r>
              <w:t>Pelplin - Gniew</w:t>
            </w:r>
          </w:p>
        </w:tc>
        <w:tc>
          <w:tcPr>
            <w:tcW w:w="973" w:type="dxa"/>
          </w:tcPr>
          <w:p w14:paraId="3DC09706" w14:textId="775DF877" w:rsidR="00C97DDE" w:rsidRDefault="00C97DDE" w:rsidP="009E5091">
            <w:r>
              <w:t>24 km</w:t>
            </w:r>
          </w:p>
        </w:tc>
        <w:tc>
          <w:tcPr>
            <w:tcW w:w="1905" w:type="dxa"/>
          </w:tcPr>
          <w:p w14:paraId="206E9088" w14:textId="1CAD0CAB" w:rsidR="00C97DDE" w:rsidRDefault="00C97DDE" w:rsidP="009E5091">
            <w:r>
              <w:t>al. Cystersów 2 godz. 8.00</w:t>
            </w:r>
          </w:p>
        </w:tc>
      </w:tr>
      <w:tr w:rsidR="00C97DDE" w14:paraId="67C6DE94" w14:textId="77777777" w:rsidTr="00AE3975">
        <w:tc>
          <w:tcPr>
            <w:tcW w:w="1134" w:type="dxa"/>
          </w:tcPr>
          <w:p w14:paraId="37FC2F5D" w14:textId="52A8D1FE" w:rsidR="00C97DDE" w:rsidRDefault="00C97DDE" w:rsidP="009E5091">
            <w:r>
              <w:t>26.06</w:t>
            </w:r>
          </w:p>
        </w:tc>
        <w:tc>
          <w:tcPr>
            <w:tcW w:w="2268" w:type="dxa"/>
          </w:tcPr>
          <w:p w14:paraId="14D54E50" w14:textId="64D6190B" w:rsidR="00C97DDE" w:rsidRDefault="00C97DDE" w:rsidP="009E5091">
            <w:r>
              <w:t>Gniew - Nowe</w:t>
            </w:r>
          </w:p>
        </w:tc>
        <w:tc>
          <w:tcPr>
            <w:tcW w:w="973" w:type="dxa"/>
          </w:tcPr>
          <w:p w14:paraId="562A191F" w14:textId="76E2061D" w:rsidR="00C97DDE" w:rsidRDefault="00C97DDE" w:rsidP="009E5091">
            <w:r>
              <w:t>30 km</w:t>
            </w:r>
          </w:p>
        </w:tc>
        <w:tc>
          <w:tcPr>
            <w:tcW w:w="1905" w:type="dxa"/>
          </w:tcPr>
          <w:p w14:paraId="2BA2EE91" w14:textId="77777777" w:rsidR="00C97DDE" w:rsidRDefault="00C97DDE" w:rsidP="009E5091">
            <w:r>
              <w:t xml:space="preserve">ul. Czyżewskiego 10 </w:t>
            </w:r>
          </w:p>
          <w:p w14:paraId="28128DBC" w14:textId="252F88E1" w:rsidR="00C97DDE" w:rsidRDefault="00C97DDE" w:rsidP="009E5091">
            <w:r>
              <w:t>godz. 8.00</w:t>
            </w:r>
          </w:p>
        </w:tc>
      </w:tr>
      <w:tr w:rsidR="00C97DDE" w14:paraId="29F5EF14" w14:textId="77777777" w:rsidTr="00AE3975">
        <w:tc>
          <w:tcPr>
            <w:tcW w:w="1134" w:type="dxa"/>
          </w:tcPr>
          <w:p w14:paraId="202511EC" w14:textId="21B2A6E8" w:rsidR="00C97DDE" w:rsidRDefault="00C97DDE" w:rsidP="009E5091">
            <w:r>
              <w:t>27.06</w:t>
            </w:r>
          </w:p>
        </w:tc>
        <w:tc>
          <w:tcPr>
            <w:tcW w:w="2268" w:type="dxa"/>
          </w:tcPr>
          <w:p w14:paraId="5355CEDF" w14:textId="6EB4A82D" w:rsidR="00C97DDE" w:rsidRDefault="00C97DDE" w:rsidP="009E5091">
            <w:r>
              <w:t>Nowe - Michale</w:t>
            </w:r>
          </w:p>
        </w:tc>
        <w:tc>
          <w:tcPr>
            <w:tcW w:w="973" w:type="dxa"/>
          </w:tcPr>
          <w:p w14:paraId="1DEE2B90" w14:textId="292456D8" w:rsidR="00C97DDE" w:rsidRDefault="00C97DDE" w:rsidP="009E5091">
            <w:r>
              <w:t>16 km</w:t>
            </w:r>
          </w:p>
        </w:tc>
        <w:tc>
          <w:tcPr>
            <w:tcW w:w="1905" w:type="dxa"/>
          </w:tcPr>
          <w:p w14:paraId="5509F207" w14:textId="121788CA" w:rsidR="00C97DDE" w:rsidRDefault="00C97DDE" w:rsidP="009E5091">
            <w:r>
              <w:t xml:space="preserve">Hotel </w:t>
            </w:r>
            <w:proofErr w:type="spellStart"/>
            <w:r>
              <w:t>Dowhań</w:t>
            </w:r>
            <w:proofErr w:type="spellEnd"/>
            <w:r>
              <w:t xml:space="preserve"> ul. Tczewska 10 godz. 8.00 lub 9.00</w:t>
            </w:r>
          </w:p>
        </w:tc>
      </w:tr>
      <w:tr w:rsidR="00C97DDE" w14:paraId="22C89BD0" w14:textId="77777777" w:rsidTr="00AE3975">
        <w:tc>
          <w:tcPr>
            <w:tcW w:w="1134" w:type="dxa"/>
          </w:tcPr>
          <w:p w14:paraId="6BAC41C4" w14:textId="07AF8848" w:rsidR="00C97DDE" w:rsidRDefault="00C97DDE" w:rsidP="009E5091">
            <w:r>
              <w:t>28.06</w:t>
            </w:r>
          </w:p>
        </w:tc>
        <w:tc>
          <w:tcPr>
            <w:tcW w:w="2268" w:type="dxa"/>
          </w:tcPr>
          <w:p w14:paraId="5AE18C09" w14:textId="7B21545F" w:rsidR="00C97DDE" w:rsidRDefault="00C97DDE" w:rsidP="009E5091">
            <w:r>
              <w:t>Michale - Świecie</w:t>
            </w:r>
          </w:p>
        </w:tc>
        <w:tc>
          <w:tcPr>
            <w:tcW w:w="973" w:type="dxa"/>
          </w:tcPr>
          <w:p w14:paraId="19C610D6" w14:textId="06A40D12" w:rsidR="00C97DDE" w:rsidRDefault="00C97DDE" w:rsidP="009E5091">
            <w:r>
              <w:t>27 km</w:t>
            </w:r>
          </w:p>
        </w:tc>
        <w:tc>
          <w:tcPr>
            <w:tcW w:w="1905" w:type="dxa"/>
          </w:tcPr>
          <w:p w14:paraId="5E8093DE" w14:textId="6970BC81" w:rsidR="00C97DDE" w:rsidRDefault="00C97DDE" w:rsidP="009E5091">
            <w:r>
              <w:t>bazylika kolegiacka św. Mikołaja Bp w Grudziądzu po mszy św. o godz. 7.00</w:t>
            </w:r>
          </w:p>
        </w:tc>
      </w:tr>
      <w:tr w:rsidR="00C97DDE" w14:paraId="156E8A63" w14:textId="77777777" w:rsidTr="00AE3975">
        <w:tc>
          <w:tcPr>
            <w:tcW w:w="1134" w:type="dxa"/>
          </w:tcPr>
          <w:p w14:paraId="7419EA1A" w14:textId="17FEA8E3" w:rsidR="00C97DDE" w:rsidRDefault="00C97DDE" w:rsidP="009E5091">
            <w:r>
              <w:t>29.06</w:t>
            </w:r>
          </w:p>
        </w:tc>
        <w:tc>
          <w:tcPr>
            <w:tcW w:w="2268" w:type="dxa"/>
          </w:tcPr>
          <w:p w14:paraId="050E420C" w14:textId="65A866BF" w:rsidR="00C97DDE" w:rsidRDefault="00C97DDE" w:rsidP="009E5091">
            <w:r>
              <w:t>Świecie - Niewieścin</w:t>
            </w:r>
          </w:p>
        </w:tc>
        <w:tc>
          <w:tcPr>
            <w:tcW w:w="973" w:type="dxa"/>
          </w:tcPr>
          <w:p w14:paraId="0F0884C7" w14:textId="4F39040F" w:rsidR="00C97DDE" w:rsidRDefault="00C97DDE" w:rsidP="009E5091">
            <w:r>
              <w:t>27 km</w:t>
            </w:r>
          </w:p>
        </w:tc>
        <w:tc>
          <w:tcPr>
            <w:tcW w:w="1905" w:type="dxa"/>
          </w:tcPr>
          <w:p w14:paraId="54DA8588" w14:textId="1E6E639D" w:rsidR="00C97DDE" w:rsidRDefault="00C97DDE" w:rsidP="009E5091">
            <w:r>
              <w:t>kościół Niepokalanego Poczęcia NMP godz. 7.00</w:t>
            </w:r>
          </w:p>
        </w:tc>
      </w:tr>
      <w:tr w:rsidR="00C97DDE" w14:paraId="338FE25D" w14:textId="77777777" w:rsidTr="00AE3975">
        <w:tc>
          <w:tcPr>
            <w:tcW w:w="1134" w:type="dxa"/>
          </w:tcPr>
          <w:p w14:paraId="4F849DF4" w14:textId="149CC0DE" w:rsidR="00C97DDE" w:rsidRDefault="00C97DDE" w:rsidP="009E5091">
            <w:r>
              <w:t>30.06</w:t>
            </w:r>
          </w:p>
        </w:tc>
        <w:tc>
          <w:tcPr>
            <w:tcW w:w="2268" w:type="dxa"/>
          </w:tcPr>
          <w:p w14:paraId="4CBFB448" w14:textId="35DDB713" w:rsidR="00C97DDE" w:rsidRDefault="00C97DDE" w:rsidP="009E5091">
            <w:r>
              <w:t>Niewieścin – Bydgoszcz Wschód</w:t>
            </w:r>
          </w:p>
        </w:tc>
        <w:tc>
          <w:tcPr>
            <w:tcW w:w="973" w:type="dxa"/>
          </w:tcPr>
          <w:p w14:paraId="71741076" w14:textId="24861CCE" w:rsidR="00C97DDE" w:rsidRDefault="00C97DDE" w:rsidP="009E5091">
            <w:r>
              <w:t>21 km</w:t>
            </w:r>
          </w:p>
        </w:tc>
        <w:tc>
          <w:tcPr>
            <w:tcW w:w="1905" w:type="dxa"/>
          </w:tcPr>
          <w:p w14:paraId="0CA864B3" w14:textId="1C96FD20" w:rsidR="00C97DDE" w:rsidRDefault="00C97DDE" w:rsidP="009E5091">
            <w:r>
              <w:t>Kościół św. Jakuba godz. 7.00</w:t>
            </w:r>
          </w:p>
        </w:tc>
      </w:tr>
      <w:tr w:rsidR="00C97DDE" w14:paraId="1380231C" w14:textId="77777777" w:rsidTr="00AE3975">
        <w:tc>
          <w:tcPr>
            <w:tcW w:w="1134" w:type="dxa"/>
          </w:tcPr>
          <w:p w14:paraId="4E078E23" w14:textId="504A85D4" w:rsidR="00C97DDE" w:rsidRDefault="00C97DDE" w:rsidP="009E5091">
            <w:r>
              <w:t>01.07</w:t>
            </w:r>
          </w:p>
        </w:tc>
        <w:tc>
          <w:tcPr>
            <w:tcW w:w="2268" w:type="dxa"/>
          </w:tcPr>
          <w:p w14:paraId="31EBE978" w14:textId="3326048F" w:rsidR="00C97DDE" w:rsidRDefault="00C97DDE" w:rsidP="009E5091">
            <w:r>
              <w:t>Bydgoszcz Wschód - Rojewo</w:t>
            </w:r>
          </w:p>
        </w:tc>
        <w:tc>
          <w:tcPr>
            <w:tcW w:w="973" w:type="dxa"/>
          </w:tcPr>
          <w:p w14:paraId="426878B6" w14:textId="47A25A84" w:rsidR="00C97DDE" w:rsidRDefault="00C97DDE" w:rsidP="009E5091">
            <w:r>
              <w:t>35 km</w:t>
            </w:r>
          </w:p>
        </w:tc>
        <w:tc>
          <w:tcPr>
            <w:tcW w:w="1905" w:type="dxa"/>
          </w:tcPr>
          <w:p w14:paraId="3CEBA8F9" w14:textId="2A9F5BB2" w:rsidR="00C97DDE" w:rsidRDefault="00C97DDE" w:rsidP="009E5091">
            <w:r>
              <w:t>dworzec Bydgoszcz Wschód godz. 7.30</w:t>
            </w:r>
          </w:p>
        </w:tc>
      </w:tr>
      <w:tr w:rsidR="00C97DDE" w14:paraId="2A5186A0" w14:textId="77777777" w:rsidTr="00AE3975">
        <w:tc>
          <w:tcPr>
            <w:tcW w:w="1134" w:type="dxa"/>
          </w:tcPr>
          <w:p w14:paraId="6A45AC8A" w14:textId="409D4C28" w:rsidR="00C97DDE" w:rsidRDefault="00C97DDE" w:rsidP="009E5091">
            <w:r>
              <w:t>02.07</w:t>
            </w:r>
          </w:p>
        </w:tc>
        <w:tc>
          <w:tcPr>
            <w:tcW w:w="2268" w:type="dxa"/>
          </w:tcPr>
          <w:p w14:paraId="35CF92D5" w14:textId="2177684E" w:rsidR="00C97DDE" w:rsidRDefault="00C97DDE" w:rsidP="009E5091">
            <w:r>
              <w:t>Rojewo - Inowrocław</w:t>
            </w:r>
          </w:p>
        </w:tc>
        <w:tc>
          <w:tcPr>
            <w:tcW w:w="973" w:type="dxa"/>
          </w:tcPr>
          <w:p w14:paraId="7740CEEA" w14:textId="56A54270" w:rsidR="00C97DDE" w:rsidRDefault="00C97DDE" w:rsidP="009E5091">
            <w:r>
              <w:t>16 km</w:t>
            </w:r>
          </w:p>
        </w:tc>
        <w:tc>
          <w:tcPr>
            <w:tcW w:w="1905" w:type="dxa"/>
          </w:tcPr>
          <w:p w14:paraId="0C4EE989" w14:textId="45EF7306" w:rsidR="00C97DDE" w:rsidRDefault="00C97DDE" w:rsidP="009E5091">
            <w:r>
              <w:t>kościół NMP Wspomożenia Wiernych godz. 8.00</w:t>
            </w:r>
          </w:p>
        </w:tc>
      </w:tr>
      <w:tr w:rsidR="00C97DDE" w14:paraId="03D23FC4" w14:textId="77777777" w:rsidTr="00AE3975">
        <w:tc>
          <w:tcPr>
            <w:tcW w:w="1134" w:type="dxa"/>
          </w:tcPr>
          <w:p w14:paraId="295028A2" w14:textId="7BDF2003" w:rsidR="00C97DDE" w:rsidRDefault="00C97DDE" w:rsidP="009E5091">
            <w:r>
              <w:t>03.07</w:t>
            </w:r>
          </w:p>
        </w:tc>
        <w:tc>
          <w:tcPr>
            <w:tcW w:w="2268" w:type="dxa"/>
          </w:tcPr>
          <w:p w14:paraId="14A679BA" w14:textId="09290712" w:rsidR="00C97DDE" w:rsidRDefault="00C97DDE" w:rsidP="009E5091">
            <w:r>
              <w:t>Inowrocław - Kruszwica</w:t>
            </w:r>
          </w:p>
        </w:tc>
        <w:tc>
          <w:tcPr>
            <w:tcW w:w="973" w:type="dxa"/>
          </w:tcPr>
          <w:p w14:paraId="519880A1" w14:textId="79996B40" w:rsidR="00C97DDE" w:rsidRDefault="00C97DDE" w:rsidP="009E5091">
            <w:r>
              <w:t>20 km</w:t>
            </w:r>
          </w:p>
        </w:tc>
        <w:tc>
          <w:tcPr>
            <w:tcW w:w="1905" w:type="dxa"/>
          </w:tcPr>
          <w:p w14:paraId="628B72D5" w14:textId="46E7C66C" w:rsidR="00C97DDE" w:rsidRDefault="00C97DDE" w:rsidP="009E5091">
            <w:r>
              <w:t>kościół NMP po mszy św. o godz. 8.00</w:t>
            </w:r>
          </w:p>
        </w:tc>
      </w:tr>
    </w:tbl>
    <w:p w14:paraId="76FC6624" w14:textId="77777777" w:rsidR="00AE3975" w:rsidRDefault="00AE3975" w:rsidP="009E5091"/>
    <w:p w14:paraId="28409EED" w14:textId="77777777" w:rsidR="00AE3975" w:rsidRDefault="00AE3975" w:rsidP="009E5091"/>
    <w:sectPr w:rsidR="00AE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4F"/>
    <w:rsid w:val="00052444"/>
    <w:rsid w:val="00056538"/>
    <w:rsid w:val="00077A65"/>
    <w:rsid w:val="00167EEA"/>
    <w:rsid w:val="001C0B22"/>
    <w:rsid w:val="001D28FF"/>
    <w:rsid w:val="001E4FAB"/>
    <w:rsid w:val="00253F1D"/>
    <w:rsid w:val="003C4691"/>
    <w:rsid w:val="003E3871"/>
    <w:rsid w:val="004E6B08"/>
    <w:rsid w:val="005C20B3"/>
    <w:rsid w:val="005E6972"/>
    <w:rsid w:val="006A50A7"/>
    <w:rsid w:val="006B7ED7"/>
    <w:rsid w:val="00737CE9"/>
    <w:rsid w:val="007C0FD3"/>
    <w:rsid w:val="00813AF7"/>
    <w:rsid w:val="0085358D"/>
    <w:rsid w:val="00987B53"/>
    <w:rsid w:val="009C574F"/>
    <w:rsid w:val="009E5091"/>
    <w:rsid w:val="00A21F3A"/>
    <w:rsid w:val="00A22847"/>
    <w:rsid w:val="00A22DF8"/>
    <w:rsid w:val="00A7562B"/>
    <w:rsid w:val="00A90F41"/>
    <w:rsid w:val="00AC153A"/>
    <w:rsid w:val="00AE3975"/>
    <w:rsid w:val="00B76300"/>
    <w:rsid w:val="00C97DDE"/>
    <w:rsid w:val="00CC785C"/>
    <w:rsid w:val="00D40504"/>
    <w:rsid w:val="00D83AC7"/>
    <w:rsid w:val="00DD3119"/>
    <w:rsid w:val="00E20A6F"/>
    <w:rsid w:val="00E34931"/>
    <w:rsid w:val="00EC331C"/>
    <w:rsid w:val="00F13C48"/>
    <w:rsid w:val="00F90291"/>
    <w:rsid w:val="00FD68DE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CB21"/>
  <w15:chartTrackingRefBased/>
  <w15:docId w15:val="{D02F10F4-A30E-44CC-A746-8D10DBE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Smyl</dc:creator>
  <cp:keywords/>
  <dc:description/>
  <cp:lastModifiedBy>Małgorzata Smyl</cp:lastModifiedBy>
  <cp:revision>3</cp:revision>
  <dcterms:created xsi:type="dcterms:W3CDTF">2021-06-12T22:14:00Z</dcterms:created>
  <dcterms:modified xsi:type="dcterms:W3CDTF">2021-06-12T22:15:00Z</dcterms:modified>
</cp:coreProperties>
</file>